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E95" w14:textId="25A08F13" w:rsidR="00252133" w:rsidRPr="005B30AB" w:rsidRDefault="00CE5894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B30AB">
        <w:rPr>
          <w:b/>
          <w:bCs/>
          <w:sz w:val="24"/>
          <w:szCs w:val="24"/>
          <w:u w:val="single"/>
        </w:rPr>
        <w:t>UNIVERSAL PRAYER FOR MARRIAGE - J2</w:t>
      </w:r>
    </w:p>
    <w:p w14:paraId="1B9D84ED" w14:textId="67767712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The priest or deacon begins:</w:t>
      </w:r>
    </w:p>
    <w:p w14:paraId="46C2D59D" w14:textId="381B5FC0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Dear Brothers and Sisters,</w:t>
      </w:r>
    </w:p>
    <w:p w14:paraId="1B126D3D" w14:textId="590BEABC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Let us accompany this new family with our prayers, </w:t>
      </w:r>
    </w:p>
    <w:p w14:paraId="393924D6" w14:textId="3C0D8AAE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E5894" w:rsidRPr="00CE5894">
        <w:rPr>
          <w:sz w:val="24"/>
          <w:szCs w:val="24"/>
        </w:rPr>
        <w:t>hat the mutual love of this couple may grow daily</w:t>
      </w:r>
    </w:p>
    <w:p w14:paraId="2A353209" w14:textId="57E799CB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 xml:space="preserve">nd that God in His kindness </w:t>
      </w:r>
    </w:p>
    <w:p w14:paraId="70AA8E6F" w14:textId="79AC378F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will sustain all families throughout the world.</w:t>
      </w:r>
    </w:p>
    <w:p w14:paraId="48A9E729" w14:textId="01053151" w:rsidR="00CE5894" w:rsidRPr="003D0BF6" w:rsidRDefault="00CE5894" w:rsidP="00CE5894">
      <w:pPr>
        <w:spacing w:after="0" w:line="240" w:lineRule="auto"/>
        <w:rPr>
          <w:sz w:val="18"/>
          <w:szCs w:val="18"/>
        </w:rPr>
      </w:pPr>
    </w:p>
    <w:p w14:paraId="3F419C56" w14:textId="23720D38" w:rsidR="00F42FD7" w:rsidRPr="00CE5894" w:rsidRDefault="00F42FD7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reader continues:</w:t>
      </w:r>
    </w:p>
    <w:p w14:paraId="5EDC4F60" w14:textId="48C50050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For this Bride and Groom,</w:t>
      </w:r>
    </w:p>
    <w:p w14:paraId="347F025F" w14:textId="112158EC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 xml:space="preserve">nd for their well-being as a family, </w:t>
      </w:r>
    </w:p>
    <w:p w14:paraId="6518E665" w14:textId="19DF9585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let us pray to the Lord.</w:t>
      </w:r>
    </w:p>
    <w:p w14:paraId="16821B0E" w14:textId="4A3DB878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 xml:space="preserve">. </w:t>
      </w:r>
      <w:r w:rsidRPr="00CE5894">
        <w:rPr>
          <w:i/>
          <w:iCs/>
          <w:sz w:val="24"/>
          <w:szCs w:val="24"/>
        </w:rPr>
        <w:t>Lord, we ask you, hear our prayer</w:t>
      </w:r>
      <w:r w:rsidRPr="00CE5894">
        <w:rPr>
          <w:sz w:val="24"/>
          <w:szCs w:val="24"/>
        </w:rPr>
        <w:t>.  (or another appropriate response of the people)</w:t>
      </w:r>
    </w:p>
    <w:p w14:paraId="5F2A415C" w14:textId="77777777" w:rsidR="00CE5894" w:rsidRPr="00CE5894" w:rsidRDefault="00CE5894" w:rsidP="00CE5894">
      <w:pPr>
        <w:spacing w:after="0" w:line="240" w:lineRule="auto"/>
        <w:rPr>
          <w:sz w:val="18"/>
          <w:szCs w:val="18"/>
        </w:rPr>
      </w:pPr>
    </w:p>
    <w:p w14:paraId="3CDAC14A" w14:textId="3177E21D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For their relatives and friends, </w:t>
      </w:r>
    </w:p>
    <w:p w14:paraId="4B3E1878" w14:textId="5787AAAB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 xml:space="preserve">nd for all who have assisted this couple, </w:t>
      </w:r>
    </w:p>
    <w:p w14:paraId="55D49A9D" w14:textId="519E9652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let us pray to the Lord.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44415D92" w14:textId="77777777" w:rsidR="00CE5894" w:rsidRPr="00CE5894" w:rsidRDefault="00CE5894" w:rsidP="00CE5894">
      <w:pPr>
        <w:spacing w:after="0" w:line="240" w:lineRule="auto"/>
        <w:rPr>
          <w:sz w:val="18"/>
          <w:szCs w:val="18"/>
        </w:rPr>
      </w:pPr>
    </w:p>
    <w:p w14:paraId="741601A3" w14:textId="4BF9ABD1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For young people preparing to enter Marriage,</w:t>
      </w:r>
    </w:p>
    <w:p w14:paraId="19C3EE15" w14:textId="660B5F55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>nd for all whom the Lord is calling to another state in life,</w:t>
      </w:r>
    </w:p>
    <w:p w14:paraId="5C90C752" w14:textId="77777777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let us pray to the Lord.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147931A0" w14:textId="393B7453" w:rsidR="00CE5894" w:rsidRPr="00CE5894" w:rsidRDefault="00CE5894" w:rsidP="00CE5894">
      <w:pPr>
        <w:spacing w:after="0" w:line="240" w:lineRule="auto"/>
        <w:rPr>
          <w:sz w:val="18"/>
          <w:szCs w:val="18"/>
        </w:rPr>
      </w:pPr>
    </w:p>
    <w:p w14:paraId="38EA5E55" w14:textId="2C1FF487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For all families throughout the world</w:t>
      </w:r>
    </w:p>
    <w:p w14:paraId="60F496CA" w14:textId="25247561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>nd for lasting peace among all people,</w:t>
      </w:r>
    </w:p>
    <w:p w14:paraId="399F37D5" w14:textId="77777777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let us pray to the Lord.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4A2647D9" w14:textId="2C2DC4B7" w:rsidR="00CE5894" w:rsidRPr="00CE5894" w:rsidRDefault="00CE5894" w:rsidP="00CE5894">
      <w:pPr>
        <w:spacing w:after="0" w:line="240" w:lineRule="auto"/>
        <w:rPr>
          <w:sz w:val="18"/>
          <w:szCs w:val="18"/>
        </w:rPr>
      </w:pPr>
    </w:p>
    <w:p w14:paraId="72E06E41" w14:textId="6A3302E0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For all members of our families</w:t>
      </w:r>
    </w:p>
    <w:p w14:paraId="42022B49" w14:textId="612082AE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E5894" w:rsidRPr="00CE5894">
        <w:rPr>
          <w:sz w:val="24"/>
          <w:szCs w:val="24"/>
        </w:rPr>
        <w:t>ho have passed from this world,</w:t>
      </w:r>
    </w:p>
    <w:p w14:paraId="2B6C8F61" w14:textId="304ABFFE" w:rsidR="00736F40" w:rsidRDefault="00736F40" w:rsidP="00CE5894">
      <w:pPr>
        <w:spacing w:after="0" w:line="240" w:lineRule="auto"/>
        <w:rPr>
          <w:sz w:val="24"/>
          <w:szCs w:val="24"/>
        </w:rPr>
      </w:pPr>
      <w:r w:rsidRPr="00736F40">
        <w:rPr>
          <w:sz w:val="24"/>
          <w:szCs w:val="24"/>
          <w:highlight w:val="yellow"/>
        </w:rPr>
        <w:t xml:space="preserve">especially </w:t>
      </w:r>
      <w:proofErr w:type="gramStart"/>
      <w:r w:rsidRPr="00736F40">
        <w:rPr>
          <w:sz w:val="24"/>
          <w:szCs w:val="24"/>
          <w:highlight w:val="yellow"/>
        </w:rPr>
        <w:t>for:…</w:t>
      </w:r>
      <w:proofErr w:type="gramEnd"/>
    </w:p>
    <w:p w14:paraId="6CA9E7B5" w14:textId="7E4B5799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>nd for all the departed,</w:t>
      </w:r>
    </w:p>
    <w:p w14:paraId="3C401EFA" w14:textId="77777777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let us pray to the Lord.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7582F6B9" w14:textId="02F13BC2" w:rsidR="00CE5894" w:rsidRPr="00CE5894" w:rsidRDefault="00CE5894" w:rsidP="00CE5894">
      <w:pPr>
        <w:spacing w:after="0" w:line="240" w:lineRule="auto"/>
        <w:rPr>
          <w:sz w:val="18"/>
          <w:szCs w:val="18"/>
        </w:rPr>
      </w:pPr>
    </w:p>
    <w:p w14:paraId="7B8E3A45" w14:textId="1FE3C82B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For the Church, the holy People of God, </w:t>
      </w:r>
    </w:p>
    <w:p w14:paraId="0082ECDF" w14:textId="3941AB79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>nd for unity among all Christians,</w:t>
      </w:r>
    </w:p>
    <w:p w14:paraId="518D609D" w14:textId="77777777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let us pray to the Lord.  </w:t>
      </w: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>.</w:t>
      </w:r>
    </w:p>
    <w:p w14:paraId="6BF5D8DC" w14:textId="06B42900" w:rsidR="00CE5894" w:rsidRPr="00CE5894" w:rsidRDefault="00CE5894" w:rsidP="00CE5894">
      <w:pPr>
        <w:spacing w:after="0" w:line="240" w:lineRule="auto"/>
        <w:rPr>
          <w:sz w:val="18"/>
          <w:szCs w:val="18"/>
        </w:rPr>
      </w:pPr>
    </w:p>
    <w:p w14:paraId="48959B66" w14:textId="267B32EA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The priest or deacon concludes:</w:t>
      </w:r>
    </w:p>
    <w:p w14:paraId="5F5D0AA8" w14:textId="79F597E4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>Lord Jesus, who are present in our midst,</w:t>
      </w:r>
    </w:p>
    <w:p w14:paraId="5DD1020F" w14:textId="1334F904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>s N. and N. seal their union</w:t>
      </w:r>
    </w:p>
    <w:p w14:paraId="39717259" w14:textId="63994C83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>ccept our prayer</w:t>
      </w:r>
    </w:p>
    <w:p w14:paraId="18F2D169" w14:textId="61FCEB12" w:rsidR="00CE5894" w:rsidRPr="00CE5894" w:rsidRDefault="005B30AB" w:rsidP="00CE5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5894" w:rsidRPr="00CE5894">
        <w:rPr>
          <w:sz w:val="24"/>
          <w:szCs w:val="24"/>
        </w:rPr>
        <w:t>nd fill us with your Spirit.</w:t>
      </w:r>
    </w:p>
    <w:p w14:paraId="5AABE5D1" w14:textId="580A5F61" w:rsidR="00CE5894" w:rsidRPr="00CE5894" w:rsidRDefault="00CE5894" w:rsidP="00CE5894">
      <w:pPr>
        <w:spacing w:after="0" w:line="240" w:lineRule="auto"/>
        <w:rPr>
          <w:sz w:val="24"/>
          <w:szCs w:val="24"/>
        </w:rPr>
      </w:pPr>
      <w:r w:rsidRPr="00CE5894">
        <w:rPr>
          <w:sz w:val="24"/>
          <w:szCs w:val="24"/>
        </w:rPr>
        <w:t xml:space="preserve">Who live and reign for ever and </w:t>
      </w:r>
      <w:proofErr w:type="gramStart"/>
      <w:r w:rsidRPr="00CE5894">
        <w:rPr>
          <w:sz w:val="24"/>
          <w:szCs w:val="24"/>
        </w:rPr>
        <w:t>ever.</w:t>
      </w:r>
      <w:proofErr w:type="gramEnd"/>
    </w:p>
    <w:p w14:paraId="20F9FF7B" w14:textId="31CAD319" w:rsidR="00CE5894" w:rsidRPr="00CE5894" w:rsidRDefault="00CE5894" w:rsidP="00CE5894">
      <w:pPr>
        <w:spacing w:after="0" w:line="240" w:lineRule="auto"/>
        <w:rPr>
          <w:sz w:val="18"/>
          <w:szCs w:val="18"/>
        </w:rPr>
      </w:pPr>
    </w:p>
    <w:p w14:paraId="4D112F83" w14:textId="08525DA6" w:rsidR="00CE5894" w:rsidRDefault="00CE5894" w:rsidP="00CE5894">
      <w:pPr>
        <w:spacing w:after="0" w:line="240" w:lineRule="auto"/>
        <w:rPr>
          <w:i/>
          <w:iCs/>
          <w:sz w:val="24"/>
          <w:szCs w:val="24"/>
        </w:rPr>
      </w:pPr>
      <w:r w:rsidRPr="00CE5894">
        <w:rPr>
          <w:b/>
          <w:bCs/>
          <w:color w:val="660033"/>
          <w:sz w:val="24"/>
          <w:szCs w:val="24"/>
        </w:rPr>
        <w:t>R</w:t>
      </w:r>
      <w:r w:rsidRPr="00CE5894">
        <w:rPr>
          <w:sz w:val="24"/>
          <w:szCs w:val="24"/>
        </w:rPr>
        <w:t xml:space="preserve">. </w:t>
      </w:r>
      <w:r w:rsidRPr="00CE5894">
        <w:rPr>
          <w:i/>
          <w:iCs/>
          <w:sz w:val="24"/>
          <w:szCs w:val="24"/>
        </w:rPr>
        <w:t>Amen</w:t>
      </w:r>
    </w:p>
    <w:p w14:paraId="5ADF55E3" w14:textId="44EEC23A" w:rsidR="00E06AFC" w:rsidRDefault="00E06AFC" w:rsidP="00CE5894">
      <w:pPr>
        <w:spacing w:after="0" w:line="240" w:lineRule="auto"/>
        <w:rPr>
          <w:i/>
          <w:iCs/>
          <w:sz w:val="24"/>
          <w:szCs w:val="24"/>
        </w:rPr>
      </w:pPr>
    </w:p>
    <w:p w14:paraId="169DFFF8" w14:textId="467178DA" w:rsidR="00E06AFC" w:rsidRDefault="00E06AFC" w:rsidP="00CE5894">
      <w:pPr>
        <w:spacing w:after="0" w:line="240" w:lineRule="auto"/>
        <w:rPr>
          <w:i/>
          <w:iCs/>
          <w:sz w:val="24"/>
          <w:szCs w:val="24"/>
        </w:rPr>
      </w:pPr>
    </w:p>
    <w:p w14:paraId="27A1A246" w14:textId="77777777" w:rsidR="00E9499A" w:rsidRDefault="00E9499A" w:rsidP="00CE5894">
      <w:pPr>
        <w:spacing w:after="0" w:line="240" w:lineRule="auto"/>
        <w:rPr>
          <w:b/>
          <w:bCs/>
          <w:sz w:val="24"/>
          <w:szCs w:val="24"/>
        </w:rPr>
      </w:pPr>
    </w:p>
    <w:p w14:paraId="7B733492" w14:textId="77777777" w:rsidR="00E06AFC" w:rsidRPr="00E06AFC" w:rsidRDefault="00E06AFC" w:rsidP="00CE5894">
      <w:pPr>
        <w:spacing w:after="0" w:line="240" w:lineRule="auto"/>
        <w:rPr>
          <w:sz w:val="24"/>
          <w:szCs w:val="24"/>
        </w:rPr>
      </w:pPr>
    </w:p>
    <w:sectPr w:rsidR="00E06AFC" w:rsidRPr="00E06AFC" w:rsidSect="00E9499A">
      <w:pgSz w:w="12240" w:h="15840" w:code="1"/>
      <w:pgMar w:top="1008" w:right="1800" w:bottom="1008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94"/>
    <w:rsid w:val="000226FB"/>
    <w:rsid w:val="00247B44"/>
    <w:rsid w:val="00252133"/>
    <w:rsid w:val="003D0BF6"/>
    <w:rsid w:val="005B30AB"/>
    <w:rsid w:val="00736F40"/>
    <w:rsid w:val="00745330"/>
    <w:rsid w:val="00781DB5"/>
    <w:rsid w:val="00B91ED8"/>
    <w:rsid w:val="00CE5894"/>
    <w:rsid w:val="00E06AFC"/>
    <w:rsid w:val="00E9499A"/>
    <w:rsid w:val="00F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B82A"/>
  <w15:chartTrackingRefBased/>
  <w15:docId w15:val="{3762E471-0D06-42AF-AC08-6A3A6829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cp:lastPrinted>2019-09-26T16:24:00Z</cp:lastPrinted>
  <dcterms:created xsi:type="dcterms:W3CDTF">2019-09-26T18:50:00Z</dcterms:created>
  <dcterms:modified xsi:type="dcterms:W3CDTF">2019-09-26T18:50:00Z</dcterms:modified>
</cp:coreProperties>
</file>